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A9789" w14:textId="460EAE12" w:rsidR="00D53058" w:rsidRPr="00E033D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color w:val="3F007F"/>
          <w:spacing w:val="-21"/>
          <w:kern w:val="1"/>
          <w:sz w:val="56"/>
          <w:szCs w:val="56"/>
          <w:lang w:val="sv-SE"/>
        </w:rPr>
      </w:pPr>
      <w:r w:rsidRPr="008D3743">
        <w:rPr>
          <w:rFonts w:ascii="Helvetica" w:hAnsi="Helvetica" w:cs="Gerstner Programm"/>
          <w:color w:val="3F007F"/>
          <w:spacing w:val="-21"/>
          <w:kern w:val="1"/>
          <w:sz w:val="48"/>
          <w:szCs w:val="48"/>
          <w:lang w:val="sv-SE"/>
        </w:rPr>
        <w:t>S  situation</w:t>
      </w:r>
    </w:p>
    <w:p w14:paraId="6E043650" w14:textId="77777777" w:rsidR="00D53058" w:rsidRPr="00C32883" w:rsidRDefault="00D53058" w:rsidP="00D53058">
      <w:pPr>
        <w:autoSpaceDE w:val="0"/>
        <w:autoSpaceDN w:val="0"/>
        <w:adjustRightInd w:val="0"/>
        <w:spacing w:line="264" w:lineRule="auto"/>
        <w:rPr>
          <w:rFonts w:ascii="Gerstner Programm Medium" w:hAnsi="Gerstner Programm Medium" w:cs="Gerstner Programm Medium"/>
          <w:b/>
          <w:color w:val="000000"/>
          <w:sz w:val="56"/>
          <w:szCs w:val="56"/>
          <w:lang w:val="sv-SE"/>
        </w:rPr>
      </w:pPr>
      <w:r>
        <w:rPr>
          <w:rFonts w:ascii="Gerstner Programm Medium" w:hAnsi="Gerstner Programm Medium" w:cs="Gerstner Programm Medium"/>
          <w:b/>
          <w:noProof/>
          <w:color w:val="000000"/>
          <w:sz w:val="56"/>
          <w:szCs w:val="56"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FFC7D" wp14:editId="7EB6182E">
                <wp:simplePos x="0" y="0"/>
                <wp:positionH relativeFrom="column">
                  <wp:posOffset>750</wp:posOffset>
                </wp:positionH>
                <wp:positionV relativeFrom="paragraph">
                  <wp:posOffset>156095</wp:posOffset>
                </wp:positionV>
                <wp:extent cx="5666510" cy="0"/>
                <wp:effectExtent l="0" t="0" r="1079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65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0298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AFC57C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2.3pt" to="446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" strokecolor="#40298f" strokeweight=".5pt">
                <v:stroke joinstyle="miter"/>
              </v:line>
            </w:pict>
          </mc:Fallback>
        </mc:AlternateContent>
      </w:r>
    </w:p>
    <w:p w14:paraId="32A48935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  <w:r w:rsidRPr="00D53058">
        <w:rPr>
          <w:rFonts w:ascii="Helvetica" w:hAnsi="Helvetica" w:cs="Gerstner Programm Medium"/>
          <w:i/>
          <w:color w:val="000000"/>
          <w:lang w:val="sv-SE"/>
        </w:rPr>
        <w:t>Beskriv varför du just nu söker</w:t>
      </w:r>
      <w:r>
        <w:rPr>
          <w:rFonts w:ascii="Helvetica" w:hAnsi="Helvetica" w:cs="Gerstner Programm Medium"/>
          <w:i/>
          <w:color w:val="000000"/>
          <w:lang w:val="sv-SE"/>
        </w:rPr>
        <w:t xml:space="preserve"> </w:t>
      </w:r>
      <w:r w:rsidRPr="00D53058">
        <w:rPr>
          <w:rFonts w:ascii="Helvetica" w:hAnsi="Helvetica" w:cs="Gerstner Programm Medium"/>
          <w:i/>
          <w:color w:val="000000"/>
          <w:lang w:val="sv-SE"/>
        </w:rPr>
        <w:t>exempelvis</w:t>
      </w:r>
      <w:r>
        <w:rPr>
          <w:rFonts w:ascii="Helvetica" w:hAnsi="Helvetica" w:cs="Gerstner Programm Medium"/>
          <w:i/>
          <w:color w:val="000000"/>
          <w:lang w:val="sv-SE"/>
        </w:rPr>
        <w:t>; jag har rethosta och har inte kunnat sova på flera nätter</w:t>
      </w:r>
      <w:r w:rsidR="009461E1">
        <w:rPr>
          <w:rFonts w:ascii="Helvetica" w:hAnsi="Helvetica" w:cs="Gerstner Programm Medium"/>
          <w:i/>
          <w:color w:val="000000"/>
          <w:lang w:val="sv-SE"/>
        </w:rPr>
        <w:t>.</w:t>
      </w:r>
    </w:p>
    <w:p w14:paraId="6D3090B1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</w:p>
    <w:p w14:paraId="7B2BB95A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</w:p>
    <w:p w14:paraId="5772B6FE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</w:p>
    <w:p w14:paraId="66E30D81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</w:p>
    <w:p w14:paraId="2F8A08E6" w14:textId="77777777" w:rsidR="00D53058" w:rsidRPr="008D3743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color w:val="3F007F"/>
          <w:spacing w:val="-21"/>
          <w:kern w:val="1"/>
          <w:sz w:val="48"/>
          <w:szCs w:val="48"/>
          <w:lang w:val="sv-SE"/>
        </w:rPr>
      </w:pPr>
      <w:r w:rsidRPr="008D3743">
        <w:rPr>
          <w:rFonts w:ascii="Helvetica" w:hAnsi="Helvetica" w:cs="Gerstner Programm"/>
          <w:color w:val="3F007F"/>
          <w:spacing w:val="-21"/>
          <w:kern w:val="1"/>
          <w:sz w:val="48"/>
          <w:szCs w:val="48"/>
          <w:lang w:val="sv-SE"/>
        </w:rPr>
        <w:t>B  bakgrund</w:t>
      </w:r>
    </w:p>
    <w:p w14:paraId="5D841CC5" w14:textId="77777777" w:rsidR="00D53058" w:rsidRPr="00C32883" w:rsidRDefault="00D53058" w:rsidP="00D53058">
      <w:pPr>
        <w:autoSpaceDE w:val="0"/>
        <w:autoSpaceDN w:val="0"/>
        <w:adjustRightInd w:val="0"/>
        <w:spacing w:line="264" w:lineRule="auto"/>
        <w:rPr>
          <w:rFonts w:ascii="Gerstner Programm Medium" w:hAnsi="Gerstner Programm Medium" w:cs="Gerstner Programm Medium"/>
          <w:b/>
          <w:color w:val="000000"/>
          <w:sz w:val="56"/>
          <w:szCs w:val="56"/>
          <w:lang w:val="sv-SE"/>
        </w:rPr>
      </w:pPr>
      <w:r>
        <w:rPr>
          <w:rFonts w:ascii="Gerstner Programm Medium" w:hAnsi="Gerstner Programm Medium" w:cs="Gerstner Programm Medium"/>
          <w:b/>
          <w:noProof/>
          <w:color w:val="000000"/>
          <w:sz w:val="56"/>
          <w:szCs w:val="56"/>
          <w:lang w:val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CA9592" wp14:editId="38D8DB6E">
                <wp:simplePos x="0" y="0"/>
                <wp:positionH relativeFrom="column">
                  <wp:posOffset>750</wp:posOffset>
                </wp:positionH>
                <wp:positionV relativeFrom="paragraph">
                  <wp:posOffset>156095</wp:posOffset>
                </wp:positionV>
                <wp:extent cx="5666510" cy="0"/>
                <wp:effectExtent l="0" t="0" r="1079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65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0298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7BF843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2.3pt" to="446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" strokecolor="#40298f" strokeweight=".5pt">
                <v:stroke joinstyle="miter"/>
              </v:line>
            </w:pict>
          </mc:Fallback>
        </mc:AlternateContent>
      </w:r>
    </w:p>
    <w:p w14:paraId="30509AC4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  <w:r w:rsidRPr="00D53058">
        <w:rPr>
          <w:rFonts w:ascii="Helvetica" w:hAnsi="Helvetica" w:cs="Gerstner Programm Medium"/>
          <w:i/>
          <w:color w:val="000000"/>
          <w:lang w:val="sv-SE"/>
        </w:rPr>
        <w:t xml:space="preserve">Beskriv </w:t>
      </w:r>
      <w:r>
        <w:rPr>
          <w:rFonts w:ascii="Helvetica" w:hAnsi="Helvetica" w:cs="Gerstner Programm Medium"/>
          <w:i/>
          <w:color w:val="000000"/>
          <w:lang w:val="sv-SE"/>
        </w:rPr>
        <w:t>din bakgrund tex kortfattat om din diagnos och de symtom den ger.</w:t>
      </w:r>
    </w:p>
    <w:p w14:paraId="1F4E2BF2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  <w:r>
        <w:rPr>
          <w:rFonts w:ascii="Helvetica" w:hAnsi="Helvetica" w:cs="Gerstner Programm Medium"/>
          <w:i/>
          <w:color w:val="000000"/>
          <w:lang w:val="sv-SE"/>
        </w:rPr>
        <w:t>Och annan information om dig och din livssituation som är bra att veta</w:t>
      </w:r>
      <w:r w:rsidR="009461E1">
        <w:rPr>
          <w:rFonts w:ascii="Helvetica" w:hAnsi="Helvetica" w:cs="Gerstner Programm Medium"/>
          <w:i/>
          <w:color w:val="000000"/>
          <w:lang w:val="sv-SE"/>
        </w:rPr>
        <w:t>.</w:t>
      </w:r>
    </w:p>
    <w:p w14:paraId="14F8951E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</w:p>
    <w:p w14:paraId="1F7D6E33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</w:p>
    <w:p w14:paraId="29F96D40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</w:p>
    <w:p w14:paraId="60E0F81B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</w:p>
    <w:p w14:paraId="319B0511" w14:textId="77777777" w:rsidR="00D53058" w:rsidRPr="008D3743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color w:val="3F007F"/>
          <w:spacing w:val="-21"/>
          <w:kern w:val="1"/>
          <w:sz w:val="48"/>
          <w:szCs w:val="48"/>
          <w:lang w:val="sv-SE"/>
        </w:rPr>
      </w:pPr>
      <w:r w:rsidRPr="008D3743">
        <w:rPr>
          <w:rFonts w:ascii="Helvetica" w:hAnsi="Helvetica" w:cs="Gerstner Programm"/>
          <w:color w:val="3F007F"/>
          <w:spacing w:val="-21"/>
          <w:kern w:val="1"/>
          <w:sz w:val="48"/>
          <w:szCs w:val="48"/>
          <w:lang w:val="sv-SE"/>
        </w:rPr>
        <w:t>A  aktuell information</w:t>
      </w:r>
    </w:p>
    <w:p w14:paraId="231E2E2D" w14:textId="77777777" w:rsidR="00D53058" w:rsidRPr="00C32883" w:rsidRDefault="00D53058" w:rsidP="00D53058">
      <w:pPr>
        <w:autoSpaceDE w:val="0"/>
        <w:autoSpaceDN w:val="0"/>
        <w:adjustRightInd w:val="0"/>
        <w:spacing w:line="264" w:lineRule="auto"/>
        <w:rPr>
          <w:rFonts w:ascii="Gerstner Programm Medium" w:hAnsi="Gerstner Programm Medium" w:cs="Gerstner Programm Medium"/>
          <w:b/>
          <w:color w:val="000000"/>
          <w:sz w:val="56"/>
          <w:szCs w:val="56"/>
          <w:lang w:val="sv-SE"/>
        </w:rPr>
      </w:pPr>
      <w:r>
        <w:rPr>
          <w:rFonts w:ascii="Gerstner Programm Medium" w:hAnsi="Gerstner Programm Medium" w:cs="Gerstner Programm Medium"/>
          <w:b/>
          <w:noProof/>
          <w:color w:val="000000"/>
          <w:sz w:val="56"/>
          <w:szCs w:val="56"/>
          <w:lang w:val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6D92F" wp14:editId="6EA6D230">
                <wp:simplePos x="0" y="0"/>
                <wp:positionH relativeFrom="column">
                  <wp:posOffset>750</wp:posOffset>
                </wp:positionH>
                <wp:positionV relativeFrom="paragraph">
                  <wp:posOffset>156095</wp:posOffset>
                </wp:positionV>
                <wp:extent cx="5666510" cy="0"/>
                <wp:effectExtent l="0" t="0" r="107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65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0298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83360D"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2.3pt" to="446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" strokecolor="#40298f" strokeweight=".5pt">
                <v:stroke joinstyle="miter"/>
              </v:line>
            </w:pict>
          </mc:Fallback>
        </mc:AlternateContent>
      </w:r>
    </w:p>
    <w:p w14:paraId="57DE3562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  <w:r w:rsidRPr="00D53058">
        <w:rPr>
          <w:rFonts w:ascii="Helvetica" w:hAnsi="Helvetica" w:cs="Gerstner Programm Medium"/>
          <w:i/>
          <w:color w:val="000000"/>
          <w:lang w:val="sv-SE"/>
        </w:rPr>
        <w:t xml:space="preserve">Beskriv </w:t>
      </w:r>
      <w:r>
        <w:rPr>
          <w:rFonts w:ascii="Helvetica" w:hAnsi="Helvetica" w:cs="Gerstner Programm Medium"/>
          <w:i/>
          <w:color w:val="000000"/>
          <w:lang w:val="sv-SE"/>
        </w:rPr>
        <w:t>exempelvis tidigare besök, undersökningar som just gäller din rethosta</w:t>
      </w:r>
      <w:r w:rsidR="009461E1">
        <w:rPr>
          <w:rFonts w:ascii="Helvetica" w:hAnsi="Helvetica" w:cs="Gerstner Programm Medium"/>
          <w:i/>
          <w:color w:val="000000"/>
          <w:lang w:val="sv-SE"/>
        </w:rPr>
        <w:t>.</w:t>
      </w:r>
    </w:p>
    <w:p w14:paraId="02B2E3EC" w14:textId="77777777" w:rsidR="00D53058" w:rsidRPr="00D11A52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23DE76C1" w14:textId="77777777" w:rsidR="00D53058" w:rsidRDefault="00D53058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287E8F6D" w14:textId="77777777" w:rsidR="008D3743" w:rsidRDefault="008D3743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1A5113C1" w14:textId="77777777" w:rsidR="008D3743" w:rsidRPr="008D3743" w:rsidRDefault="008D3743" w:rsidP="008D374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color w:val="3F007F"/>
          <w:spacing w:val="-21"/>
          <w:kern w:val="1"/>
          <w:sz w:val="48"/>
          <w:szCs w:val="48"/>
          <w:lang w:val="sv-SE"/>
        </w:rPr>
      </w:pPr>
      <w:r w:rsidRPr="008D3743">
        <w:rPr>
          <w:rFonts w:ascii="Helvetica" w:hAnsi="Helvetica" w:cs="Gerstner Programm"/>
          <w:color w:val="3F007F"/>
          <w:spacing w:val="-21"/>
          <w:kern w:val="1"/>
          <w:sz w:val="48"/>
          <w:szCs w:val="48"/>
          <w:lang w:val="sv-SE"/>
        </w:rPr>
        <w:t>R  rekommendation</w:t>
      </w:r>
    </w:p>
    <w:p w14:paraId="336F8DB5" w14:textId="77777777" w:rsidR="008D3743" w:rsidRPr="00C32883" w:rsidRDefault="008D3743" w:rsidP="008D3743">
      <w:pPr>
        <w:autoSpaceDE w:val="0"/>
        <w:autoSpaceDN w:val="0"/>
        <w:adjustRightInd w:val="0"/>
        <w:spacing w:line="264" w:lineRule="auto"/>
        <w:rPr>
          <w:rFonts w:ascii="Gerstner Programm Medium" w:hAnsi="Gerstner Programm Medium" w:cs="Gerstner Programm Medium"/>
          <w:b/>
          <w:color w:val="000000"/>
          <w:sz w:val="56"/>
          <w:szCs w:val="56"/>
          <w:lang w:val="sv-SE"/>
        </w:rPr>
      </w:pPr>
      <w:r>
        <w:rPr>
          <w:rFonts w:ascii="Gerstner Programm Medium" w:hAnsi="Gerstner Programm Medium" w:cs="Gerstner Programm Medium"/>
          <w:b/>
          <w:noProof/>
          <w:color w:val="000000"/>
          <w:sz w:val="56"/>
          <w:szCs w:val="56"/>
          <w:lang w:val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A6DDB" wp14:editId="26B52C1F">
                <wp:simplePos x="0" y="0"/>
                <wp:positionH relativeFrom="column">
                  <wp:posOffset>750</wp:posOffset>
                </wp:positionH>
                <wp:positionV relativeFrom="paragraph">
                  <wp:posOffset>156095</wp:posOffset>
                </wp:positionV>
                <wp:extent cx="5666510" cy="0"/>
                <wp:effectExtent l="0" t="0" r="1079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65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0298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F3DB0A" id="Straight Connector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2.3pt" to="446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" strokecolor="#40298f" strokeweight=".5pt">
                <v:stroke joinstyle="miter"/>
              </v:line>
            </w:pict>
          </mc:Fallback>
        </mc:AlternateContent>
      </w:r>
    </w:p>
    <w:p w14:paraId="599C343D" w14:textId="77777777" w:rsidR="008D3743" w:rsidRPr="00D33BCF" w:rsidRDefault="008D3743" w:rsidP="00D53058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588D000B" w14:textId="77777777" w:rsidR="008D3743" w:rsidRDefault="008D3743" w:rsidP="008D374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  <w:r>
        <w:rPr>
          <w:rFonts w:ascii="Helvetica" w:hAnsi="Helvetica" w:cs="Gerstner Programm Medium"/>
          <w:i/>
          <w:color w:val="000000"/>
          <w:lang w:val="sv-SE"/>
        </w:rPr>
        <w:t>Här är det meningen att den du träffar t ex läkaren ska komma fram till en rekommendation på vad som ska göras, vad nästa steg är</w:t>
      </w:r>
      <w:r w:rsidR="009461E1">
        <w:rPr>
          <w:rFonts w:ascii="Helvetica" w:hAnsi="Helvetica" w:cs="Gerstner Programm Medium"/>
          <w:i/>
          <w:color w:val="000000"/>
          <w:lang w:val="sv-SE"/>
        </w:rPr>
        <w:t>.</w:t>
      </w:r>
    </w:p>
    <w:p w14:paraId="344797D0" w14:textId="77777777" w:rsidR="008D3743" w:rsidRDefault="008D3743" w:rsidP="008D374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i/>
          <w:color w:val="000000"/>
          <w:lang w:val="sv-SE"/>
        </w:rPr>
      </w:pPr>
      <w:r>
        <w:rPr>
          <w:rFonts w:ascii="Helvetica" w:hAnsi="Helvetica" w:cs="Gerstner Programm Medium"/>
          <w:i/>
          <w:color w:val="000000"/>
          <w:lang w:val="sv-SE"/>
        </w:rPr>
        <w:t xml:space="preserve">Men det du kan göra är att skriva vad du skulle önska att nästa steg är t ex att </w:t>
      </w:r>
      <w:r w:rsidR="00141028">
        <w:rPr>
          <w:rFonts w:ascii="Helvetica" w:hAnsi="Helvetica" w:cs="Gerstner Programm Medium"/>
          <w:i/>
          <w:color w:val="000000"/>
          <w:lang w:val="sv-SE"/>
        </w:rPr>
        <w:t>provtagning görs</w:t>
      </w:r>
      <w:r w:rsidR="009461E1">
        <w:rPr>
          <w:rFonts w:ascii="Helvetica" w:hAnsi="Helvetica" w:cs="Gerstner Programm Medium"/>
          <w:i/>
          <w:color w:val="000000"/>
          <w:lang w:val="sv-SE"/>
        </w:rPr>
        <w:t>.</w:t>
      </w:r>
    </w:p>
    <w:p w14:paraId="3997DD08" w14:textId="77777777" w:rsidR="002E6124" w:rsidRPr="00D53058" w:rsidRDefault="005D7278">
      <w:pPr>
        <w:rPr>
          <w:lang w:val="sv-SE"/>
        </w:rPr>
      </w:pPr>
    </w:p>
    <w:sectPr w:rsidR="002E6124" w:rsidRPr="00D53058" w:rsidSect="00FD3B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9DEA0" w14:textId="77777777" w:rsidR="005D7278" w:rsidRDefault="005D7278" w:rsidP="007D736E">
      <w:r>
        <w:separator/>
      </w:r>
    </w:p>
  </w:endnote>
  <w:endnote w:type="continuationSeparator" w:id="0">
    <w:p w14:paraId="43D4259E" w14:textId="77777777" w:rsidR="005D7278" w:rsidRDefault="005D7278" w:rsidP="007D7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rstner Programm">
    <w:panose1 w:val="00000000000000000000"/>
    <w:charset w:val="4D"/>
    <w:family w:val="swiss"/>
    <w:notTrueType/>
    <w:pitch w:val="variable"/>
    <w:sig w:usb0="A00000FF" w:usb1="4000207B" w:usb2="00000008" w:usb3="00000000" w:csb0="00000093" w:csb1="00000000"/>
  </w:font>
  <w:font w:name="Gerstner Programm Medium">
    <w:altName w:val="Meiryo"/>
    <w:panose1 w:val="00000000000000000000"/>
    <w:charset w:val="4D"/>
    <w:family w:val="swiss"/>
    <w:notTrueType/>
    <w:pitch w:val="variable"/>
    <w:sig w:usb0="A00000FF" w:usb1="4000207B" w:usb2="00000008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420F" w14:textId="77777777" w:rsidR="007D736E" w:rsidRDefault="007D73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56C1F" w14:textId="728AD568" w:rsidR="007D736E" w:rsidRDefault="007D736E">
    <w:pPr>
      <w:pStyle w:val="Footer"/>
    </w:pPr>
    <w:bookmarkStart w:id="0" w:name="_GoBack"/>
    <w:r w:rsidRPr="007D736E">
      <w:drawing>
        <wp:anchor distT="0" distB="0" distL="114300" distR="114300" simplePos="0" relativeHeight="251659264" behindDoc="1" locked="0" layoutInCell="1" allowOverlap="1" wp14:anchorId="45B5AD68" wp14:editId="29B460CB">
          <wp:simplePos x="0" y="0"/>
          <wp:positionH relativeFrom="column">
            <wp:posOffset>-899160</wp:posOffset>
          </wp:positionH>
          <wp:positionV relativeFrom="paragraph">
            <wp:posOffset>-473075</wp:posOffset>
          </wp:positionV>
          <wp:extent cx="7720330" cy="1568450"/>
          <wp:effectExtent l="0" t="0" r="0" b="0"/>
          <wp:wrapNone/>
          <wp:docPr id="7" name="Picture 7" descr="C:\Users\steju\Box Sync\RareDiseases\Riksförbundet Sällsynta diagnoser\Gruppwebbplats - Basinformation\Basinformationsmaterial\Vår slöja\sallsynta_pattern_cmyk_brev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ju\Box Sync\RareDiseases\Riksförbundet Sällsynta diagnoser\Gruppwebbplats - Basinformation\Basinformationsmaterial\Vår slöja\sallsynta_pattern_cmyk_brev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0330" cy="156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736E">
      <w:drawing>
        <wp:anchor distT="0" distB="0" distL="114300" distR="114300" simplePos="0" relativeHeight="251660288" behindDoc="0" locked="0" layoutInCell="1" allowOverlap="1" wp14:anchorId="1C9B8A13" wp14:editId="19388E36">
          <wp:simplePos x="0" y="0"/>
          <wp:positionH relativeFrom="column">
            <wp:posOffset>4571891</wp:posOffset>
          </wp:positionH>
          <wp:positionV relativeFrom="paragraph">
            <wp:posOffset>-156101</wp:posOffset>
          </wp:positionV>
          <wp:extent cx="1499310" cy="576009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ksförbundet Sällsynta diagnoser, logg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310" cy="576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8C4E1" w14:textId="77777777" w:rsidR="007D736E" w:rsidRDefault="007D73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3D8AF" w14:textId="77777777" w:rsidR="005D7278" w:rsidRDefault="005D7278" w:rsidP="007D736E">
      <w:r>
        <w:separator/>
      </w:r>
    </w:p>
  </w:footnote>
  <w:footnote w:type="continuationSeparator" w:id="0">
    <w:p w14:paraId="6B70CB7E" w14:textId="77777777" w:rsidR="005D7278" w:rsidRDefault="005D7278" w:rsidP="007D7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29E5" w14:textId="77777777" w:rsidR="007D736E" w:rsidRDefault="007D73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4065B" w14:textId="77777777" w:rsidR="007D736E" w:rsidRDefault="007D73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4439B" w14:textId="77777777" w:rsidR="007D736E" w:rsidRDefault="007D73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058"/>
    <w:rsid w:val="00141028"/>
    <w:rsid w:val="005D7278"/>
    <w:rsid w:val="007D736E"/>
    <w:rsid w:val="008D3743"/>
    <w:rsid w:val="0093676F"/>
    <w:rsid w:val="009461E1"/>
    <w:rsid w:val="009F543B"/>
    <w:rsid w:val="00D53058"/>
    <w:rsid w:val="00E02DBD"/>
    <w:rsid w:val="00FD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A28A64"/>
  <w14:defaultImageDpi w14:val="32767"/>
  <w15:chartTrackingRefBased/>
  <w15:docId w15:val="{DA0719E5-8997-904A-AD23-128F114B5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3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3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36E"/>
  </w:style>
  <w:style w:type="paragraph" w:styleId="Footer">
    <w:name w:val="footer"/>
    <w:basedOn w:val="Normal"/>
    <w:link w:val="FooterChar"/>
    <w:uiPriority w:val="99"/>
    <w:unhideWhenUsed/>
    <w:rsid w:val="007D73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1DFA9757F022459A1E18D977E40B14" ma:contentTypeVersion="11" ma:contentTypeDescription="Skapa ett nytt dokument." ma:contentTypeScope="" ma:versionID="d6d1d6ad1aa4c5eb07b26358073cd5ff">
  <xsd:schema xmlns:xsd="http://www.w3.org/2001/XMLSchema" xmlns:xs="http://www.w3.org/2001/XMLSchema" xmlns:p="http://schemas.microsoft.com/office/2006/metadata/properties" xmlns:ns2="8e88f99a-df63-41fb-a598-48cdf443c492" xmlns:ns3="63b7cb64-e03a-490b-ac78-b4aacfc1fa1f" targetNamespace="http://schemas.microsoft.com/office/2006/metadata/properties" ma:root="true" ma:fieldsID="1721c03cb74059a5a1bf2b0d504d6556" ns2:_="" ns3:_="">
    <xsd:import namespace="8e88f99a-df63-41fb-a598-48cdf443c492"/>
    <xsd:import namespace="63b7cb64-e03a-490b-ac78-b4aacfc1fa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8f99a-df63-41fb-a598-48cdf443c4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Delar tips, Hash" ma:internalName="SharingHintHash" ma:readOnly="true">
      <xsd:simpleType>
        <xsd:restriction base="dms:Text"/>
      </xsd:simpleType>
    </xsd:element>
    <xsd:element name="SharedWithDetails" ma:index="10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7cb64-e03a-490b-ac78-b4aacfc1f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AE542D-D548-41CB-B169-93BDF0AB7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8f99a-df63-41fb-a598-48cdf443c492"/>
    <ds:schemaRef ds:uri="63b7cb64-e03a-490b-ac78-b4aacfc1f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89A670-BF0E-4D21-94D9-035ADE05D0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7CCB40-54E2-4E23-B42F-FEADD69FDD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102</Words>
  <Characters>544</Characters>
  <Application>Microsoft Office Word</Application>
  <DocSecurity>0</DocSecurity>
  <Lines>90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Juran</cp:lastModifiedBy>
  <cp:revision>3</cp:revision>
  <dcterms:created xsi:type="dcterms:W3CDTF">2018-10-16T08:56:00Z</dcterms:created>
  <dcterms:modified xsi:type="dcterms:W3CDTF">2018-11-22T08:23:00Z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0x010100781DFA9757F022459A1E18D977E40B14</vt:lpwstr>
  </property>
</Properties>
</file>